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544C7" w14:textId="77777777" w:rsidR="00DE3146" w:rsidRDefault="0000786D">
      <w:pPr>
        <w:spacing w:before="88" w:after="0" w:line="235" w:lineRule="auto"/>
        <w:ind w:left="1393" w:right="7684" w:firstLine="15"/>
        <w:jc w:val="center"/>
        <w:rPr>
          <w:rFonts w:ascii="Times New Roman" w:eastAsia="Times New Roman" w:hAnsi="Times New Roman" w:cs="Times New Roman"/>
          <w:color w:val="030303"/>
          <w:w w:val="94"/>
          <w:sz w:val="16"/>
          <w:szCs w:val="16"/>
        </w:rPr>
      </w:pPr>
      <w:r>
        <w:rPr>
          <w:rFonts w:ascii="Times New Roman" w:eastAsia="Times New Roman" w:hAnsi="Times New Roman" w:cs="Times New Roman"/>
          <w:color w:val="030303"/>
          <w:w w:val="94"/>
          <w:sz w:val="16"/>
          <w:szCs w:val="16"/>
        </w:rPr>
        <w:t xml:space="preserve">Miejsce </w:t>
      </w:r>
      <w:r>
        <w:rPr>
          <w:rFonts w:ascii="Times New Roman" w:eastAsia="Times New Roman" w:hAnsi="Times New Roman" w:cs="Times New Roman"/>
          <w:color w:val="030303"/>
          <w:w w:val="86"/>
          <w:sz w:val="17"/>
          <w:szCs w:val="17"/>
        </w:rPr>
        <w:t xml:space="preserve">na </w:t>
      </w:r>
      <w:r>
        <w:rPr>
          <w:rFonts w:ascii="Times New Roman" w:eastAsia="Times New Roman" w:hAnsi="Times New Roman" w:cs="Times New Roman"/>
          <w:color w:val="030303"/>
          <w:w w:val="94"/>
          <w:sz w:val="16"/>
          <w:szCs w:val="16"/>
        </w:rPr>
        <w:t>fotografię</w:t>
      </w:r>
    </w:p>
    <w:p w14:paraId="719C5590" w14:textId="77777777" w:rsidR="00513590" w:rsidRPr="00513590" w:rsidRDefault="00513590" w:rsidP="00513590">
      <w:pPr>
        <w:jc w:val="center"/>
        <w:rPr>
          <w:b/>
          <w:sz w:val="24"/>
        </w:rPr>
      </w:pPr>
      <w:r w:rsidRPr="00513590">
        <w:rPr>
          <w:rFonts w:ascii="Times New Roman" w:hAnsi="Times New Roman" w:cs="Times New Roman"/>
          <w:b/>
          <w:szCs w:val="20"/>
        </w:rPr>
        <w:t>KWESTIONARIUSZ OSOBOWY</w:t>
      </w:r>
    </w:p>
    <w:p w14:paraId="158B7C43" w14:textId="77777777" w:rsidR="00513590" w:rsidRDefault="00513590">
      <w:pPr>
        <w:spacing w:before="88" w:after="0" w:line="235" w:lineRule="auto"/>
        <w:ind w:left="1393" w:right="7684" w:firstLine="15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ela-Siatka"/>
        <w:tblW w:w="10181" w:type="dxa"/>
        <w:tblLook w:val="04A0" w:firstRow="1" w:lastRow="0" w:firstColumn="1" w:lastColumn="0" w:noHBand="0" w:noVBand="1"/>
      </w:tblPr>
      <w:tblGrid>
        <w:gridCol w:w="4761"/>
        <w:gridCol w:w="1922"/>
        <w:gridCol w:w="144"/>
        <w:gridCol w:w="1065"/>
        <w:gridCol w:w="131"/>
        <w:gridCol w:w="2147"/>
        <w:gridCol w:w="11"/>
      </w:tblGrid>
      <w:tr w:rsidR="0000786D" w:rsidRPr="00513590" w14:paraId="18110D29" w14:textId="77777777" w:rsidTr="0000786D">
        <w:trPr>
          <w:trHeight w:val="680"/>
        </w:trPr>
        <w:tc>
          <w:tcPr>
            <w:tcW w:w="4425" w:type="dxa"/>
          </w:tcPr>
          <w:p w14:paraId="232ACF10" w14:textId="77777777" w:rsidR="00513590" w:rsidRDefault="00513590" w:rsidP="00513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590">
              <w:rPr>
                <w:rFonts w:ascii="Times New Roman" w:hAnsi="Times New Roman" w:cs="Times New Roman"/>
                <w:sz w:val="20"/>
                <w:szCs w:val="20"/>
              </w:rPr>
              <w:t>l.</w:t>
            </w:r>
            <w:r w:rsidR="00B77D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35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6CE1">
              <w:rPr>
                <w:rFonts w:ascii="Times New Roman" w:hAnsi="Times New Roman" w:cs="Times New Roman"/>
                <w:sz w:val="20"/>
                <w:szCs w:val="20"/>
              </w:rPr>
              <w:t>Nr ewidencyjny</w:t>
            </w:r>
          </w:p>
          <w:p w14:paraId="3C565F8C" w14:textId="77777777" w:rsidR="00BD6CE1" w:rsidRPr="00513590" w:rsidRDefault="00BD6CE1" w:rsidP="00513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PESEL:</w:t>
            </w:r>
          </w:p>
        </w:tc>
        <w:tc>
          <w:tcPr>
            <w:tcW w:w="3598" w:type="dxa"/>
            <w:gridSpan w:val="4"/>
          </w:tcPr>
          <w:p w14:paraId="589C4351" w14:textId="77777777" w:rsidR="00513590" w:rsidRPr="00513590" w:rsidRDefault="00513590" w:rsidP="00513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590">
              <w:rPr>
                <w:rFonts w:ascii="Times New Roman" w:hAnsi="Times New Roman" w:cs="Times New Roman"/>
                <w:sz w:val="20"/>
                <w:szCs w:val="20"/>
              </w:rPr>
              <w:t xml:space="preserve">2.   Nazwisko </w:t>
            </w:r>
          </w:p>
        </w:tc>
        <w:tc>
          <w:tcPr>
            <w:tcW w:w="2158" w:type="dxa"/>
            <w:gridSpan w:val="2"/>
          </w:tcPr>
          <w:p w14:paraId="7DCF62DF" w14:textId="77777777" w:rsidR="00513590" w:rsidRPr="00513590" w:rsidRDefault="00513590" w:rsidP="00513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590">
              <w:rPr>
                <w:rFonts w:ascii="Times New Roman" w:hAnsi="Times New Roman" w:cs="Times New Roman"/>
                <w:sz w:val="20"/>
                <w:szCs w:val="20"/>
              </w:rPr>
              <w:t xml:space="preserve">3.  Imiona: </w:t>
            </w:r>
          </w:p>
        </w:tc>
      </w:tr>
      <w:tr w:rsidR="0000786D" w:rsidRPr="001B6B8C" w14:paraId="4B982EFE" w14:textId="77777777" w:rsidTr="0000786D">
        <w:trPr>
          <w:gridAfter w:val="1"/>
          <w:wAfter w:w="13" w:type="dxa"/>
          <w:trHeight w:val="680"/>
        </w:trPr>
        <w:tc>
          <w:tcPr>
            <w:tcW w:w="4425" w:type="dxa"/>
          </w:tcPr>
          <w:p w14:paraId="61329304" w14:textId="77777777" w:rsidR="00BD6CE1" w:rsidRPr="00513590" w:rsidRDefault="00BD6CE1" w:rsidP="00513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590">
              <w:rPr>
                <w:rFonts w:ascii="Times New Roman" w:hAnsi="Times New Roman" w:cs="Times New Roman"/>
                <w:sz w:val="20"/>
                <w:szCs w:val="20"/>
              </w:rPr>
              <w:t xml:space="preserve">4.  Data i  miejsce urodzenia: </w:t>
            </w:r>
          </w:p>
        </w:tc>
        <w:tc>
          <w:tcPr>
            <w:tcW w:w="2184" w:type="dxa"/>
            <w:gridSpan w:val="2"/>
            <w:vMerge w:val="restart"/>
          </w:tcPr>
          <w:p w14:paraId="6C3EF856" w14:textId="77777777" w:rsidR="00BD6CE1" w:rsidRPr="00513590" w:rsidRDefault="00BD6CE1" w:rsidP="00513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590">
              <w:rPr>
                <w:rFonts w:ascii="Times New Roman" w:hAnsi="Times New Roman" w:cs="Times New Roman"/>
                <w:sz w:val="20"/>
                <w:szCs w:val="20"/>
              </w:rPr>
              <w:t>5.   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łe</w:t>
            </w:r>
            <w:r w:rsidRPr="00513590">
              <w:rPr>
                <w:rFonts w:ascii="Times New Roman" w:hAnsi="Times New Roman" w:cs="Times New Roman"/>
                <w:sz w:val="20"/>
                <w:szCs w:val="20"/>
              </w:rPr>
              <w:t xml:space="preserve">ć: </w:t>
            </w:r>
          </w:p>
        </w:tc>
        <w:tc>
          <w:tcPr>
            <w:tcW w:w="3559" w:type="dxa"/>
            <w:gridSpan w:val="3"/>
          </w:tcPr>
          <w:p w14:paraId="46C9ED0F" w14:textId="77777777" w:rsidR="00BD6CE1" w:rsidRPr="001B6B8C" w:rsidRDefault="00BD6CE1" w:rsidP="00513590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B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6.  Imiona rodziców i  nazwisko rodowe matki:</w:t>
            </w:r>
          </w:p>
        </w:tc>
      </w:tr>
      <w:tr w:rsidR="0000786D" w:rsidRPr="00513590" w14:paraId="4E6C1EE0" w14:textId="77777777" w:rsidTr="0000786D">
        <w:trPr>
          <w:gridAfter w:val="1"/>
          <w:wAfter w:w="13" w:type="dxa"/>
          <w:trHeight w:val="680"/>
        </w:trPr>
        <w:tc>
          <w:tcPr>
            <w:tcW w:w="4425" w:type="dxa"/>
          </w:tcPr>
          <w:p w14:paraId="284F983F" w14:textId="77777777" w:rsidR="00BD6CE1" w:rsidRPr="001B6B8C" w:rsidRDefault="00BD6CE1" w:rsidP="00513590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B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8. Seria i  numer  dowodu osobistego </w:t>
            </w:r>
          </w:p>
        </w:tc>
        <w:tc>
          <w:tcPr>
            <w:tcW w:w="2184" w:type="dxa"/>
            <w:gridSpan w:val="2"/>
            <w:vMerge/>
          </w:tcPr>
          <w:p w14:paraId="109077CA" w14:textId="77777777" w:rsidR="00BD6CE1" w:rsidRPr="001B6B8C" w:rsidRDefault="00BD6CE1" w:rsidP="00513590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559" w:type="dxa"/>
            <w:gridSpan w:val="3"/>
          </w:tcPr>
          <w:p w14:paraId="11503E20" w14:textId="77777777" w:rsidR="00BD6CE1" w:rsidRPr="00513590" w:rsidRDefault="00BD6CE1" w:rsidP="00513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590">
              <w:rPr>
                <w:rFonts w:ascii="Times New Roman" w:hAnsi="Times New Roman" w:cs="Times New Roman"/>
                <w:sz w:val="20"/>
                <w:szCs w:val="20"/>
              </w:rPr>
              <w:t>7.  Nazwisko panieńskie (dla mężatek):</w:t>
            </w:r>
          </w:p>
        </w:tc>
      </w:tr>
      <w:tr w:rsidR="0000786D" w:rsidRPr="001B6B8C" w14:paraId="1D3F6ADD" w14:textId="77777777" w:rsidTr="0000786D">
        <w:trPr>
          <w:gridAfter w:val="1"/>
          <w:wAfter w:w="13" w:type="dxa"/>
          <w:trHeight w:val="680"/>
        </w:trPr>
        <w:tc>
          <w:tcPr>
            <w:tcW w:w="4425" w:type="dxa"/>
          </w:tcPr>
          <w:p w14:paraId="24E95BA2" w14:textId="77777777" w:rsidR="00BD6CE1" w:rsidRPr="00513590" w:rsidRDefault="00BD6CE1" w:rsidP="00513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590">
              <w:rPr>
                <w:rFonts w:ascii="Times New Roman" w:hAnsi="Times New Roman" w:cs="Times New Roman"/>
                <w:sz w:val="20"/>
                <w:szCs w:val="20"/>
              </w:rPr>
              <w:t xml:space="preserve">9. Stan cywilny: </w:t>
            </w:r>
          </w:p>
        </w:tc>
        <w:tc>
          <w:tcPr>
            <w:tcW w:w="5743" w:type="dxa"/>
            <w:gridSpan w:val="5"/>
          </w:tcPr>
          <w:p w14:paraId="276D0AAE" w14:textId="77777777" w:rsidR="00BD6CE1" w:rsidRPr="001B6B8C" w:rsidRDefault="00BD6CE1" w:rsidP="00513590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B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10. W przypadku zmiany nazwiska, podać poprzednie:</w:t>
            </w:r>
          </w:p>
        </w:tc>
      </w:tr>
      <w:tr w:rsidR="00BD6CE1" w:rsidRPr="00513590" w14:paraId="2631ADE4" w14:textId="77777777" w:rsidTr="0000786D">
        <w:trPr>
          <w:gridAfter w:val="1"/>
          <w:wAfter w:w="13" w:type="dxa"/>
          <w:trHeight w:val="680"/>
        </w:trPr>
        <w:tc>
          <w:tcPr>
            <w:tcW w:w="0" w:type="auto"/>
            <w:gridSpan w:val="6"/>
          </w:tcPr>
          <w:p w14:paraId="24F355DC" w14:textId="77777777" w:rsidR="00BD6CE1" w:rsidRPr="00513590" w:rsidRDefault="00B77DC3" w:rsidP="00513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D6CE1" w:rsidRPr="00513590">
              <w:rPr>
                <w:rFonts w:ascii="Times New Roman" w:hAnsi="Times New Roman" w:cs="Times New Roman"/>
                <w:sz w:val="20"/>
                <w:szCs w:val="20"/>
              </w:rPr>
              <w:t>.  Obywatelstwo:</w:t>
            </w:r>
          </w:p>
        </w:tc>
      </w:tr>
      <w:tr w:rsidR="00BD6CE1" w:rsidRPr="001B6B8C" w14:paraId="326FFC16" w14:textId="77777777" w:rsidTr="0000786D">
        <w:trPr>
          <w:gridAfter w:val="1"/>
          <w:wAfter w:w="13" w:type="dxa"/>
          <w:trHeight w:val="680"/>
        </w:trPr>
        <w:tc>
          <w:tcPr>
            <w:tcW w:w="0" w:type="auto"/>
            <w:gridSpan w:val="6"/>
          </w:tcPr>
          <w:p w14:paraId="5AE8DCEB" w14:textId="77777777" w:rsidR="00BD6CE1" w:rsidRPr="001B6B8C" w:rsidRDefault="00BD6CE1" w:rsidP="00513590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B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12.  Miejsce</w:t>
            </w:r>
            <w:r w:rsidR="00B77DC3" w:rsidRPr="001B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</w:t>
            </w:r>
            <w:r w:rsidRPr="001B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am</w:t>
            </w:r>
            <w:r w:rsidR="00B77DC3" w:rsidRPr="001B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</w:t>
            </w:r>
            <w:r w:rsidRPr="001B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ldowania (adres, nr telefonu):</w:t>
            </w:r>
          </w:p>
        </w:tc>
      </w:tr>
      <w:tr w:rsidR="00BD6CE1" w:rsidRPr="001B6B8C" w14:paraId="20DD05EA" w14:textId="77777777" w:rsidTr="0000786D">
        <w:trPr>
          <w:gridAfter w:val="1"/>
          <w:wAfter w:w="13" w:type="dxa"/>
          <w:trHeight w:val="680"/>
        </w:trPr>
        <w:tc>
          <w:tcPr>
            <w:tcW w:w="0" w:type="auto"/>
            <w:gridSpan w:val="6"/>
          </w:tcPr>
          <w:p w14:paraId="0D26B43B" w14:textId="77777777" w:rsidR="00BD6CE1" w:rsidRPr="001B6B8C" w:rsidRDefault="00BD6CE1" w:rsidP="00513590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B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13.  Miejsce stałego pobytu (adres, nr telefonu):</w:t>
            </w:r>
          </w:p>
        </w:tc>
      </w:tr>
      <w:tr w:rsidR="00BD6CE1" w:rsidRPr="001B6B8C" w14:paraId="4AF62340" w14:textId="77777777" w:rsidTr="0000786D">
        <w:trPr>
          <w:gridAfter w:val="1"/>
          <w:wAfter w:w="13" w:type="dxa"/>
          <w:trHeight w:val="680"/>
        </w:trPr>
        <w:tc>
          <w:tcPr>
            <w:tcW w:w="0" w:type="auto"/>
            <w:gridSpan w:val="6"/>
          </w:tcPr>
          <w:p w14:paraId="5A38AA9D" w14:textId="77777777" w:rsidR="00BD6CE1" w:rsidRPr="001B6B8C" w:rsidRDefault="00BD6CE1" w:rsidP="00513590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B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14. Data ukończenia studiów wyższych,  nazwa uczelni, stopień naukowy, tytuł naukowy:</w:t>
            </w:r>
          </w:p>
        </w:tc>
      </w:tr>
      <w:tr w:rsidR="0000786D" w:rsidRPr="00513590" w14:paraId="67587AFD" w14:textId="77777777" w:rsidTr="0000786D">
        <w:trPr>
          <w:trHeight w:val="680"/>
        </w:trPr>
        <w:tc>
          <w:tcPr>
            <w:tcW w:w="8023" w:type="dxa"/>
            <w:gridSpan w:val="5"/>
          </w:tcPr>
          <w:p w14:paraId="5FB31C66" w14:textId="77777777" w:rsidR="00BD6CE1" w:rsidRPr="00513590" w:rsidRDefault="00BD6CE1" w:rsidP="00513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590">
              <w:rPr>
                <w:rFonts w:ascii="Times New Roman" w:hAnsi="Times New Roman" w:cs="Times New Roman"/>
                <w:sz w:val="20"/>
                <w:szCs w:val="20"/>
              </w:rPr>
              <w:t xml:space="preserve">15.  Rodzaj studiów: stacjonarne/niestacjonarne: </w:t>
            </w:r>
          </w:p>
        </w:tc>
        <w:tc>
          <w:tcPr>
            <w:tcW w:w="2158" w:type="dxa"/>
            <w:gridSpan w:val="2"/>
          </w:tcPr>
          <w:p w14:paraId="75556033" w14:textId="77777777" w:rsidR="00BD6CE1" w:rsidRPr="00513590" w:rsidRDefault="00BD6CE1" w:rsidP="00513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590">
              <w:rPr>
                <w:rFonts w:ascii="Times New Roman" w:hAnsi="Times New Roman" w:cs="Times New Roman"/>
                <w:sz w:val="20"/>
                <w:szCs w:val="20"/>
              </w:rPr>
              <w:t>16.  Ocena na dyplomie:</w:t>
            </w:r>
          </w:p>
        </w:tc>
      </w:tr>
      <w:tr w:rsidR="0000786D" w:rsidRPr="00513590" w14:paraId="6E409AC8" w14:textId="77777777" w:rsidTr="0000786D">
        <w:trPr>
          <w:trHeight w:val="680"/>
        </w:trPr>
        <w:tc>
          <w:tcPr>
            <w:tcW w:w="8023" w:type="dxa"/>
            <w:gridSpan w:val="5"/>
          </w:tcPr>
          <w:p w14:paraId="48731C7E" w14:textId="77777777" w:rsidR="00BD6CE1" w:rsidRPr="001B6B8C" w:rsidRDefault="00BD6CE1" w:rsidP="00513590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B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17. Studia podyplomowe, staże naukowe,  kursy specjalistyczne:</w:t>
            </w:r>
          </w:p>
        </w:tc>
        <w:tc>
          <w:tcPr>
            <w:tcW w:w="2158" w:type="dxa"/>
            <w:gridSpan w:val="2"/>
          </w:tcPr>
          <w:p w14:paraId="0318ECC9" w14:textId="77777777" w:rsidR="00BD6CE1" w:rsidRPr="00513590" w:rsidRDefault="00BD6CE1" w:rsidP="00513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590">
              <w:rPr>
                <w:rFonts w:ascii="Times New Roman" w:hAnsi="Times New Roman" w:cs="Times New Roman"/>
                <w:sz w:val="20"/>
                <w:szCs w:val="20"/>
              </w:rPr>
              <w:t>18.  Znajomość języków obcych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3590">
              <w:rPr>
                <w:rFonts w:ascii="Times New Roman" w:hAnsi="Times New Roman" w:cs="Times New Roman"/>
                <w:sz w:val="20"/>
                <w:szCs w:val="20"/>
              </w:rPr>
              <w:t>(biegła):</w:t>
            </w:r>
          </w:p>
        </w:tc>
      </w:tr>
      <w:tr w:rsidR="00BD6CE1" w:rsidRPr="00513590" w14:paraId="73C8F580" w14:textId="77777777" w:rsidTr="0000786D">
        <w:trPr>
          <w:gridAfter w:val="1"/>
          <w:wAfter w:w="13" w:type="dxa"/>
          <w:trHeight w:val="680"/>
        </w:trPr>
        <w:tc>
          <w:tcPr>
            <w:tcW w:w="0" w:type="auto"/>
            <w:gridSpan w:val="6"/>
          </w:tcPr>
          <w:p w14:paraId="3F7EDA9A" w14:textId="77777777" w:rsidR="00B77DC3" w:rsidRPr="001B6B8C" w:rsidRDefault="00BD6CE1" w:rsidP="00513590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B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19. Przystąpienie do egzaminu  adwokackiego/radcowskiego/notarialnego po raz pierwszy/po raz kolejny </w:t>
            </w:r>
          </w:p>
          <w:p w14:paraId="00951EBD" w14:textId="77777777" w:rsidR="00BD6CE1" w:rsidRPr="00513590" w:rsidRDefault="00BD6CE1" w:rsidP="00513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590">
              <w:rPr>
                <w:rFonts w:ascii="Times New Roman" w:hAnsi="Times New Roman" w:cs="Times New Roman"/>
                <w:sz w:val="20"/>
                <w:szCs w:val="20"/>
              </w:rPr>
              <w:t>(który)</w:t>
            </w:r>
            <w:r w:rsidR="001B6B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3590">
              <w:rPr>
                <w:rFonts w:ascii="Times New Roman" w:hAnsi="Times New Roman" w:cs="Times New Roman"/>
                <w:sz w:val="20"/>
                <w:szCs w:val="20"/>
              </w:rPr>
              <w:t>............</w:t>
            </w:r>
          </w:p>
        </w:tc>
      </w:tr>
      <w:tr w:rsidR="00BD6CE1" w:rsidRPr="00513590" w14:paraId="4A6A8B4D" w14:textId="77777777" w:rsidTr="0000786D">
        <w:trPr>
          <w:gridAfter w:val="1"/>
          <w:wAfter w:w="13" w:type="dxa"/>
          <w:trHeight w:val="680"/>
        </w:trPr>
        <w:tc>
          <w:tcPr>
            <w:tcW w:w="0" w:type="auto"/>
            <w:gridSpan w:val="6"/>
          </w:tcPr>
          <w:p w14:paraId="7F7F1C38" w14:textId="77777777" w:rsidR="00BD6CE1" w:rsidRPr="00513590" w:rsidRDefault="00BD6CE1" w:rsidP="00513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20. Odbyta aplikacja prawnicza  ......................................................... w okresie od ..............................  </w:t>
            </w:r>
            <w:r w:rsidRPr="00513590">
              <w:rPr>
                <w:rFonts w:ascii="Times New Roman" w:hAnsi="Times New Roman" w:cs="Times New Roman"/>
                <w:sz w:val="20"/>
                <w:szCs w:val="20"/>
              </w:rPr>
              <w:t>do ................</w:t>
            </w:r>
            <w:r w:rsidR="00B77DC3">
              <w:rPr>
                <w:rFonts w:ascii="Times New Roman" w:hAnsi="Times New Roman" w:cs="Times New Roman"/>
                <w:sz w:val="20"/>
                <w:szCs w:val="20"/>
              </w:rPr>
              <w:t>....</w:t>
            </w:r>
            <w:r w:rsidRPr="00513590">
              <w:rPr>
                <w:rFonts w:ascii="Times New Roman" w:hAnsi="Times New Roman" w:cs="Times New Roman"/>
                <w:sz w:val="20"/>
                <w:szCs w:val="20"/>
              </w:rPr>
              <w:t>.....</w:t>
            </w:r>
            <w:r w:rsidR="00B77DC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</w:t>
            </w:r>
            <w:r w:rsidRPr="00513590">
              <w:rPr>
                <w:rFonts w:ascii="Times New Roman" w:hAnsi="Times New Roman" w:cs="Times New Roman"/>
                <w:sz w:val="20"/>
                <w:szCs w:val="20"/>
              </w:rPr>
              <w:t xml:space="preserve"> zdany egzamin .....................................................................  z wynikiem .........................................................................</w:t>
            </w:r>
          </w:p>
        </w:tc>
      </w:tr>
      <w:tr w:rsidR="00BD6CE1" w:rsidRPr="00513590" w14:paraId="5D6D5252" w14:textId="77777777" w:rsidTr="0000786D">
        <w:trPr>
          <w:gridAfter w:val="1"/>
          <w:wAfter w:w="13" w:type="dxa"/>
          <w:trHeight w:val="680"/>
        </w:trPr>
        <w:tc>
          <w:tcPr>
            <w:tcW w:w="0" w:type="auto"/>
            <w:gridSpan w:val="6"/>
          </w:tcPr>
          <w:p w14:paraId="746EE5A8" w14:textId="77777777" w:rsidR="00BD6CE1" w:rsidRPr="00513590" w:rsidRDefault="00BD6CE1" w:rsidP="00513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590">
              <w:rPr>
                <w:rFonts w:ascii="Times New Roman" w:hAnsi="Times New Roman" w:cs="Times New Roman"/>
                <w:sz w:val="20"/>
                <w:szCs w:val="20"/>
              </w:rPr>
              <w:t>21. Zawód wykonywany:</w:t>
            </w:r>
          </w:p>
        </w:tc>
      </w:tr>
      <w:tr w:rsidR="00BD6CE1" w:rsidRPr="001B6B8C" w14:paraId="6C4E115E" w14:textId="77777777" w:rsidTr="0000786D">
        <w:trPr>
          <w:gridAfter w:val="1"/>
          <w:wAfter w:w="13" w:type="dxa"/>
          <w:trHeight w:val="680"/>
        </w:trPr>
        <w:tc>
          <w:tcPr>
            <w:tcW w:w="0" w:type="auto"/>
            <w:gridSpan w:val="6"/>
          </w:tcPr>
          <w:p w14:paraId="45FBEA08" w14:textId="77777777" w:rsidR="00BD6CE1" w:rsidRPr="001B6B8C" w:rsidRDefault="00BD6CE1" w:rsidP="00513590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B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22. Przebieg dotychczasowej pracy zawodowej (wskazać  wszystkie miejsca pracy i stanowiska od początku pracy zawodowej  do chwili obecnej):</w:t>
            </w:r>
          </w:p>
        </w:tc>
      </w:tr>
      <w:tr w:rsidR="0000786D" w:rsidRPr="00513590" w14:paraId="69A10D6F" w14:textId="77777777" w:rsidTr="0000786D">
        <w:trPr>
          <w:gridAfter w:val="1"/>
          <w:wAfter w:w="13" w:type="dxa"/>
          <w:trHeight w:val="4876"/>
        </w:trPr>
        <w:tc>
          <w:tcPr>
            <w:tcW w:w="4425" w:type="dxa"/>
          </w:tcPr>
          <w:p w14:paraId="09FD2289" w14:textId="77777777" w:rsidR="00513590" w:rsidRPr="00513590" w:rsidRDefault="00513590" w:rsidP="00513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590">
              <w:rPr>
                <w:rFonts w:ascii="Times New Roman" w:hAnsi="Times New Roman" w:cs="Times New Roman"/>
                <w:sz w:val="20"/>
                <w:szCs w:val="20"/>
              </w:rPr>
              <w:t xml:space="preserve">Okres (od- do) </w:t>
            </w:r>
          </w:p>
        </w:tc>
        <w:tc>
          <w:tcPr>
            <w:tcW w:w="3487" w:type="dxa"/>
            <w:gridSpan w:val="3"/>
          </w:tcPr>
          <w:p w14:paraId="4F229E16" w14:textId="77777777" w:rsidR="00513590" w:rsidRPr="001B6B8C" w:rsidRDefault="00513590" w:rsidP="00513590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B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Nazwa i  miejsce zakładu pracy </w:t>
            </w:r>
          </w:p>
        </w:tc>
        <w:tc>
          <w:tcPr>
            <w:tcW w:w="2256" w:type="dxa"/>
            <w:gridSpan w:val="2"/>
          </w:tcPr>
          <w:p w14:paraId="7E17944B" w14:textId="77777777" w:rsidR="00513590" w:rsidRPr="00513590" w:rsidRDefault="00513590" w:rsidP="00513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590">
              <w:rPr>
                <w:rFonts w:ascii="Times New Roman" w:hAnsi="Times New Roman" w:cs="Times New Roman"/>
                <w:sz w:val="20"/>
                <w:szCs w:val="20"/>
              </w:rPr>
              <w:t>Stanowisko</w:t>
            </w:r>
          </w:p>
        </w:tc>
      </w:tr>
      <w:tr w:rsidR="00BD6CE1" w:rsidRPr="00513590" w14:paraId="6322A58B" w14:textId="77777777" w:rsidTr="0000786D">
        <w:trPr>
          <w:gridAfter w:val="1"/>
          <w:wAfter w:w="13" w:type="dxa"/>
          <w:trHeight w:val="680"/>
        </w:trPr>
        <w:tc>
          <w:tcPr>
            <w:tcW w:w="0" w:type="auto"/>
            <w:gridSpan w:val="6"/>
          </w:tcPr>
          <w:p w14:paraId="628D55D5" w14:textId="77777777" w:rsidR="00BD6CE1" w:rsidRPr="00513590" w:rsidRDefault="00BD6CE1" w:rsidP="00513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5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  Dodatkowe zatrudnienie (zajęcie)</w:t>
            </w:r>
          </w:p>
        </w:tc>
      </w:tr>
      <w:tr w:rsidR="00B77DC3" w:rsidRPr="001B6B8C" w14:paraId="3CFB7C90" w14:textId="77777777" w:rsidTr="0000786D">
        <w:trPr>
          <w:gridAfter w:val="1"/>
          <w:wAfter w:w="13" w:type="dxa"/>
          <w:trHeight w:val="1190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14:paraId="4335A52E" w14:textId="77777777" w:rsidR="00B77DC3" w:rsidRPr="001B6B8C" w:rsidRDefault="00B77DC3" w:rsidP="00513590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B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24. Karalność (czy był karany, za co, kiedy. na jaką karę i przez jaki sąd):</w:t>
            </w:r>
          </w:p>
          <w:p w14:paraId="7C0EADD3" w14:textId="77777777" w:rsidR="00B77DC3" w:rsidRPr="001B6B8C" w:rsidRDefault="00B77DC3" w:rsidP="00B77DC3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B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a) sądowa: ...................................................................................................................................................................</w:t>
            </w:r>
            <w:r w:rsidR="0000786D" w:rsidRPr="001B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.......</w:t>
            </w:r>
            <w:r w:rsidR="0000786D" w:rsidRPr="001B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  <w:t>……………………………………………………………………………………………………………………………</w:t>
            </w:r>
          </w:p>
          <w:p w14:paraId="5A2F68DE" w14:textId="77777777" w:rsidR="00B77DC3" w:rsidRPr="001B6B8C" w:rsidRDefault="00B77DC3" w:rsidP="00B77DC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B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b) dyscyplinarna: ..........................................................................................................................................................</w:t>
            </w:r>
            <w:r w:rsidR="0000786D" w:rsidRPr="001B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.............</w:t>
            </w:r>
            <w:r w:rsidR="0000786D" w:rsidRPr="001B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  <w:t>…………………………………………………………………………………………………………………………………</w:t>
            </w:r>
          </w:p>
          <w:p w14:paraId="67D6F82B" w14:textId="77777777" w:rsidR="00B77DC3" w:rsidRPr="001B6B8C" w:rsidRDefault="00B77DC3" w:rsidP="00B77DC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B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c) czy było prowadzone przeciwko niemu postępowanie karno-sądowe ............................................................................</w:t>
            </w:r>
            <w:r w:rsidR="0000786D" w:rsidRPr="001B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.......</w:t>
            </w:r>
            <w:r w:rsidR="0000786D" w:rsidRPr="001B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  <w:t>…………………………………………………………………………………………………………………………………...</w:t>
            </w:r>
          </w:p>
        </w:tc>
      </w:tr>
      <w:tr w:rsidR="00B77DC3" w:rsidRPr="001B6B8C" w14:paraId="25A51297" w14:textId="77777777" w:rsidTr="0000786D">
        <w:trPr>
          <w:gridAfter w:val="1"/>
          <w:wAfter w:w="13" w:type="dxa"/>
          <w:trHeight w:val="1400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14:paraId="16E66C38" w14:textId="77777777" w:rsidR="00B77DC3" w:rsidRPr="001B6B8C" w:rsidRDefault="00B77DC3" w:rsidP="0000786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B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25. Powszechny obowiązek obrony:</w:t>
            </w:r>
          </w:p>
          <w:p w14:paraId="20D253E6" w14:textId="77777777" w:rsidR="00B77DC3" w:rsidRPr="001B6B8C" w:rsidRDefault="00B77DC3" w:rsidP="0000786D">
            <w:pPr>
              <w:pStyle w:val="Akapitzlist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B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a) stosunek do powszechnego obowiązku obrony ...................................................................................................</w:t>
            </w:r>
            <w:r w:rsidR="0000786D" w:rsidRPr="001B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................</w:t>
            </w:r>
            <w:r w:rsidRPr="001B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3FE950D5" w14:textId="77777777" w:rsidR="00B77DC3" w:rsidRPr="001B6B8C" w:rsidRDefault="00B77DC3" w:rsidP="0000786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B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b) stopień wojskowy</w:t>
            </w:r>
            <w:r w:rsidR="0000786D" w:rsidRPr="001B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…………………………………………………………………………………………………………..</w:t>
            </w:r>
          </w:p>
          <w:p w14:paraId="74CED0A5" w14:textId="77777777" w:rsidR="00B77DC3" w:rsidRPr="001B6B8C" w:rsidRDefault="00B77DC3" w:rsidP="0000786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B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c) przynależność ewidencyjna do WKU </w:t>
            </w:r>
            <w:r w:rsidR="0000786D" w:rsidRPr="001B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………………………………………………………………………………………</w:t>
            </w:r>
          </w:p>
          <w:p w14:paraId="3D273EE8" w14:textId="77777777" w:rsidR="00B77DC3" w:rsidRPr="001B6B8C" w:rsidRDefault="00B77DC3" w:rsidP="0000786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B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d) przydział mobilizacyjny do Sił Zbrojnych RP </w:t>
            </w:r>
            <w:r w:rsidR="0000786D" w:rsidRPr="001B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………………………………………………………………………………</w:t>
            </w:r>
          </w:p>
        </w:tc>
      </w:tr>
      <w:tr w:rsidR="00B77DC3" w:rsidRPr="001B6B8C" w14:paraId="11ED01CD" w14:textId="77777777" w:rsidTr="0000786D">
        <w:trPr>
          <w:gridAfter w:val="1"/>
          <w:wAfter w:w="13" w:type="dxa"/>
          <w:trHeight w:val="1390"/>
        </w:trPr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C6E932" w14:textId="77777777" w:rsidR="00B77DC3" w:rsidRPr="001B6B8C" w:rsidRDefault="00B77DC3" w:rsidP="00B77DC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B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Wyrażam zgodę na przetwarzanie oraz przechowywanie moich danych osobowych  zawartych  w przedstawionym przeze mnie kwestionariuszu dla potrzeb niezbędnych do realizacji procedury rekrutacji zgodnie z ustawą z dnia 29 sierpnia 1997r. o ochronie danych osobowych (Dz. U. Nr 133 poz. 883 z późn. zm.)</w:t>
            </w:r>
          </w:p>
        </w:tc>
      </w:tr>
      <w:tr w:rsidR="0000786D" w:rsidRPr="001B6B8C" w14:paraId="3C5E0199" w14:textId="77777777" w:rsidTr="0000786D">
        <w:trPr>
          <w:gridAfter w:val="1"/>
          <w:wAfter w:w="13" w:type="dxa"/>
        </w:trPr>
        <w:tc>
          <w:tcPr>
            <w:tcW w:w="6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AD8C2" w14:textId="77777777" w:rsidR="00B77DC3" w:rsidRPr="00513590" w:rsidRDefault="00B77DC3" w:rsidP="00513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590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 dnia .................................................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0A68AA" w14:textId="77777777" w:rsidR="00B77DC3" w:rsidRPr="001B6B8C" w:rsidRDefault="00B77DC3" w:rsidP="00513590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B6B8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Stwierdzam  własnoręcznym  podpisem prawdziwość  powyższych danych</w:t>
            </w:r>
          </w:p>
        </w:tc>
      </w:tr>
    </w:tbl>
    <w:p w14:paraId="7D701B20" w14:textId="77777777" w:rsidR="00DE3146" w:rsidRPr="001B6B8C" w:rsidRDefault="00DE3146" w:rsidP="00513590">
      <w:pPr>
        <w:tabs>
          <w:tab w:val="left" w:pos="6440"/>
        </w:tabs>
        <w:spacing w:after="0" w:line="216" w:lineRule="exact"/>
        <w:ind w:right="180"/>
        <w:rPr>
          <w:rFonts w:ascii="Times New Roman" w:eastAsia="Times New Roman" w:hAnsi="Times New Roman" w:cs="Times New Roman"/>
          <w:sz w:val="19"/>
          <w:szCs w:val="19"/>
          <w:lang w:val="pl-PL"/>
        </w:rPr>
      </w:pPr>
    </w:p>
    <w:p w14:paraId="50CDA4F1" w14:textId="77777777" w:rsidR="0000786D" w:rsidRPr="001B6B8C" w:rsidRDefault="0000786D" w:rsidP="00513590">
      <w:pPr>
        <w:tabs>
          <w:tab w:val="left" w:pos="6440"/>
        </w:tabs>
        <w:spacing w:after="0" w:line="216" w:lineRule="exact"/>
        <w:ind w:right="180"/>
        <w:rPr>
          <w:rFonts w:ascii="Times New Roman" w:eastAsia="Times New Roman" w:hAnsi="Times New Roman" w:cs="Times New Roman"/>
          <w:sz w:val="19"/>
          <w:szCs w:val="19"/>
          <w:lang w:val="pl-PL"/>
        </w:rPr>
      </w:pPr>
    </w:p>
    <w:p w14:paraId="7C3D9760" w14:textId="77777777" w:rsidR="0000786D" w:rsidRPr="00513590" w:rsidRDefault="0000786D" w:rsidP="00513590">
      <w:pPr>
        <w:tabs>
          <w:tab w:val="left" w:pos="6440"/>
        </w:tabs>
        <w:spacing w:after="0" w:line="216" w:lineRule="exact"/>
        <w:ind w:right="180"/>
        <w:rPr>
          <w:rFonts w:ascii="Times New Roman" w:eastAsia="Times New Roman" w:hAnsi="Times New Roman" w:cs="Times New Roman"/>
          <w:sz w:val="19"/>
          <w:szCs w:val="19"/>
        </w:rPr>
      </w:pPr>
      <w:r w:rsidRPr="001B6B8C">
        <w:rPr>
          <w:rFonts w:ascii="Times New Roman" w:eastAsia="Times New Roman" w:hAnsi="Times New Roman" w:cs="Times New Roman"/>
          <w:sz w:val="19"/>
          <w:szCs w:val="19"/>
          <w:lang w:val="pl-PL"/>
        </w:rPr>
        <w:tab/>
      </w:r>
      <w:r w:rsidRPr="001B6B8C">
        <w:rPr>
          <w:rFonts w:ascii="Times New Roman" w:eastAsia="Times New Roman" w:hAnsi="Times New Roman" w:cs="Times New Roman"/>
          <w:sz w:val="19"/>
          <w:szCs w:val="19"/>
          <w:lang w:val="pl-PL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>…………………………………………</w:t>
      </w:r>
    </w:p>
    <w:sectPr w:rsidR="0000786D" w:rsidRPr="00513590" w:rsidSect="0058165D">
      <w:pgSz w:w="11920" w:h="16840"/>
      <w:pgMar w:top="700" w:right="142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16E26"/>
    <w:multiLevelType w:val="hybridMultilevel"/>
    <w:tmpl w:val="658AC8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90789"/>
    <w:multiLevelType w:val="hybridMultilevel"/>
    <w:tmpl w:val="1870D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70FD9"/>
    <w:multiLevelType w:val="hybridMultilevel"/>
    <w:tmpl w:val="8C4CAD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B49E3"/>
    <w:multiLevelType w:val="hybridMultilevel"/>
    <w:tmpl w:val="A2DE9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32128"/>
    <w:multiLevelType w:val="hybridMultilevel"/>
    <w:tmpl w:val="2F3EED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66C63"/>
    <w:multiLevelType w:val="hybridMultilevel"/>
    <w:tmpl w:val="F65822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82281">
    <w:abstractNumId w:val="2"/>
  </w:num>
  <w:num w:numId="2" w16cid:durableId="1783306400">
    <w:abstractNumId w:val="3"/>
  </w:num>
  <w:num w:numId="3" w16cid:durableId="1771508776">
    <w:abstractNumId w:val="4"/>
  </w:num>
  <w:num w:numId="4" w16cid:durableId="1704746270">
    <w:abstractNumId w:val="1"/>
  </w:num>
  <w:num w:numId="5" w16cid:durableId="1863935412">
    <w:abstractNumId w:val="0"/>
  </w:num>
  <w:num w:numId="6" w16cid:durableId="1641730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46"/>
    <w:rsid w:val="0000786D"/>
    <w:rsid w:val="00036D0C"/>
    <w:rsid w:val="001B6B8C"/>
    <w:rsid w:val="004C006A"/>
    <w:rsid w:val="00513590"/>
    <w:rsid w:val="0058165D"/>
    <w:rsid w:val="007F72E0"/>
    <w:rsid w:val="008924E7"/>
    <w:rsid w:val="00B77DC3"/>
    <w:rsid w:val="00BD6CE1"/>
    <w:rsid w:val="00DE3146"/>
    <w:rsid w:val="00E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010C"/>
  <w15:docId w15:val="{828ED82D-49F7-42BA-ABFC-EC3EF17C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unhideWhenUsed/>
    <w:rsid w:val="00513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7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Pawłowicz</dc:creator>
  <cp:lastModifiedBy>Paweł Krewniak</cp:lastModifiedBy>
  <cp:revision>2</cp:revision>
  <dcterms:created xsi:type="dcterms:W3CDTF">2024-12-30T13:02:00Z</dcterms:created>
  <dcterms:modified xsi:type="dcterms:W3CDTF">2024-12-30T13:02:00Z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LastSaved">
    <vt:filetime>2019-01-16T00:00:00Z</vt:filetime>
  </property>
</Properties>
</file>